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36F" w14:textId="77777777" w:rsidR="009623D4" w:rsidRDefault="001F5AE3" w:rsidP="001F5AE3">
      <w:pPr>
        <w:jc w:val="center"/>
      </w:pPr>
      <w:r>
        <w:t xml:space="preserve">Ecole </w:t>
      </w:r>
      <w:proofErr w:type="spellStart"/>
      <w:r>
        <w:t>Publique</w:t>
      </w:r>
      <w:proofErr w:type="spellEnd"/>
      <w:r>
        <w:t xml:space="preserve"> Rideau Public School </w:t>
      </w:r>
      <w:r>
        <w:br/>
        <w:t xml:space="preserve">Parent Advisory Council Meeting </w:t>
      </w:r>
    </w:p>
    <w:p w14:paraId="5D7D1230" w14:textId="77777777" w:rsidR="001F5AE3" w:rsidRDefault="00381729" w:rsidP="001F5AE3">
      <w:pPr>
        <w:jc w:val="center"/>
      </w:pPr>
      <w:r>
        <w:t>September 27, 2023</w:t>
      </w:r>
    </w:p>
    <w:p w14:paraId="222FA59D" w14:textId="77777777" w:rsidR="001F5AE3" w:rsidRDefault="001F5AE3" w:rsidP="001F5AE3">
      <w:r>
        <w:t>Agenda</w:t>
      </w:r>
    </w:p>
    <w:p w14:paraId="18F13A46" w14:textId="77777777" w:rsidR="001F5AE3" w:rsidRDefault="001F5AE3" w:rsidP="001F5AE3">
      <w:r>
        <w:t>6:30PM-welcome and introductions</w:t>
      </w:r>
    </w:p>
    <w:p w14:paraId="795558C8" w14:textId="77777777" w:rsidR="001F5AE3" w:rsidRDefault="001F5AE3" w:rsidP="001F5AE3">
      <w:r>
        <w:t>6:35PM-Co-Chair remarks</w:t>
      </w:r>
    </w:p>
    <w:p w14:paraId="5A3BEA30" w14:textId="77777777" w:rsidR="001F5AE3" w:rsidRDefault="001F5AE3" w:rsidP="001F5AE3">
      <w:r>
        <w:t>6:35PM-Adoption of agenda and any additions</w:t>
      </w:r>
    </w:p>
    <w:p w14:paraId="47942541" w14:textId="77777777" w:rsidR="001F5AE3" w:rsidRDefault="001F5AE3" w:rsidP="001F5AE3">
      <w:r>
        <w:t xml:space="preserve">6:35PM-Apporval of previous meeting minutes </w:t>
      </w:r>
    </w:p>
    <w:p w14:paraId="19660515" w14:textId="77777777" w:rsidR="001F5AE3" w:rsidRDefault="001F5AE3" w:rsidP="001F5AE3">
      <w:r>
        <w:t>6:40PM Principals reports, vice-</w:t>
      </w:r>
      <w:proofErr w:type="gramStart"/>
      <w:r>
        <w:t>principals</w:t>
      </w:r>
      <w:proofErr w:type="gramEnd"/>
      <w:r>
        <w:t xml:space="preserve"> reports, teacher’s reports</w:t>
      </w:r>
    </w:p>
    <w:p w14:paraId="79DDC1A1" w14:textId="77777777" w:rsidR="001F5AE3" w:rsidRDefault="001F5AE3" w:rsidP="001F5AE3">
      <w:r>
        <w:t>6:50PM-New or previously deferred business</w:t>
      </w:r>
    </w:p>
    <w:p w14:paraId="4B5A36DF" w14:textId="77777777" w:rsidR="001F5AE3" w:rsidRDefault="001F5AE3" w:rsidP="001F5AE3">
      <w:r>
        <w:t>7:10PM-chair reports</w:t>
      </w:r>
    </w:p>
    <w:p w14:paraId="5EF7ECBD" w14:textId="77777777" w:rsidR="001F5AE3" w:rsidRDefault="001F5AE3" w:rsidP="001F5AE3">
      <w:pPr>
        <w:pStyle w:val="ListParagraph"/>
        <w:numPr>
          <w:ilvl w:val="0"/>
          <w:numId w:val="1"/>
        </w:numPr>
      </w:pPr>
      <w:r>
        <w:t>Lunch/milk</w:t>
      </w:r>
    </w:p>
    <w:p w14:paraId="684205CB" w14:textId="77777777" w:rsidR="001F5AE3" w:rsidRDefault="001F5AE3" w:rsidP="001F5AE3">
      <w:pPr>
        <w:pStyle w:val="ListParagraph"/>
        <w:numPr>
          <w:ilvl w:val="0"/>
          <w:numId w:val="1"/>
        </w:numPr>
      </w:pPr>
      <w:r>
        <w:t>Breakfast club</w:t>
      </w:r>
    </w:p>
    <w:p w14:paraId="47E5359B" w14:textId="77777777" w:rsidR="001F5AE3" w:rsidRDefault="001F5AE3" w:rsidP="001F5AE3">
      <w:pPr>
        <w:pStyle w:val="ListParagraph"/>
        <w:numPr>
          <w:ilvl w:val="0"/>
          <w:numId w:val="1"/>
        </w:numPr>
      </w:pPr>
      <w:r>
        <w:t>Fundraising</w:t>
      </w:r>
    </w:p>
    <w:p w14:paraId="3F4654A0" w14:textId="77777777" w:rsidR="001F5AE3" w:rsidRDefault="001F5AE3" w:rsidP="001F5AE3">
      <w:pPr>
        <w:pStyle w:val="ListParagraph"/>
        <w:numPr>
          <w:ilvl w:val="0"/>
          <w:numId w:val="1"/>
        </w:numPr>
      </w:pPr>
      <w:r>
        <w:t>Treasurers</w:t>
      </w:r>
    </w:p>
    <w:p w14:paraId="08294563" w14:textId="77777777" w:rsidR="001F5AE3" w:rsidRDefault="001F5AE3" w:rsidP="001F5AE3">
      <w:pPr>
        <w:pStyle w:val="ListParagraph"/>
        <w:numPr>
          <w:ilvl w:val="0"/>
          <w:numId w:val="1"/>
        </w:numPr>
      </w:pPr>
      <w:r>
        <w:t>Environmental</w:t>
      </w:r>
    </w:p>
    <w:p w14:paraId="3257907A" w14:textId="77777777" w:rsidR="007D25E8" w:rsidRDefault="00FB07BD" w:rsidP="001F5AE3">
      <w:pPr>
        <w:pStyle w:val="ListParagraph"/>
        <w:numPr>
          <w:ilvl w:val="0"/>
          <w:numId w:val="1"/>
        </w:numPr>
      </w:pPr>
      <w:r>
        <w:t>PIC</w:t>
      </w:r>
    </w:p>
    <w:p w14:paraId="644E63EC" w14:textId="77777777" w:rsidR="007D25E8" w:rsidRDefault="007D25E8" w:rsidP="007D25E8">
      <w:r>
        <w:t xml:space="preserve">Minutes: </w:t>
      </w:r>
    </w:p>
    <w:p w14:paraId="2E5C3924" w14:textId="77777777" w:rsidR="001C6DAE" w:rsidRDefault="001C6DAE" w:rsidP="007D25E8">
      <w:r>
        <w:t xml:space="preserve">Attendance: Valerie Arsenault, Brian </w:t>
      </w:r>
      <w:proofErr w:type="spellStart"/>
      <w:r>
        <w:t>Derbishire</w:t>
      </w:r>
      <w:proofErr w:type="spellEnd"/>
      <w:r>
        <w:t xml:space="preserve">, Jeni Oomen, Alicia Childs, </w:t>
      </w:r>
      <w:proofErr w:type="spellStart"/>
      <w:r>
        <w:t>Meigen</w:t>
      </w:r>
      <w:proofErr w:type="spellEnd"/>
      <w:r>
        <w:t xml:space="preserve"> Jensen, Brock Woodland, Christian Muise, Mike Perras, C Taylor Nape, Tessa Morrison, Alex Bien, Patricia Parks, Michelle McLaughlin, Isla Milne, Sarah Phinney, Scott Phinney, Jim Jodoin, Dawn Duffenais. </w:t>
      </w:r>
    </w:p>
    <w:p w14:paraId="2308DCD7" w14:textId="77777777" w:rsidR="007D25E8" w:rsidRDefault="007D25E8" w:rsidP="007D25E8">
      <w:r>
        <w:t xml:space="preserve">Elections: </w:t>
      </w:r>
    </w:p>
    <w:p w14:paraId="260CF7E1" w14:textId="77777777" w:rsidR="007D25E8" w:rsidRDefault="007D25E8" w:rsidP="007D25E8">
      <w:r>
        <w:t>Chair-Jim Jodoin</w:t>
      </w:r>
      <w:r>
        <w:br/>
        <w:t>Co-Chair-Sarah Phinney</w:t>
      </w:r>
      <w:r>
        <w:br/>
        <w:t>Secretary-Michelle McL</w:t>
      </w:r>
      <w:r w:rsidR="001C6DAE">
        <w:t>a</w:t>
      </w:r>
      <w:r>
        <w:t>ughlin</w:t>
      </w:r>
      <w:r>
        <w:br/>
        <w:t>Communications chair-Christian Muise</w:t>
      </w:r>
      <w:r>
        <w:br/>
        <w:t xml:space="preserve">Nutrition (snack bin) chair-Tessa </w:t>
      </w:r>
      <w:r w:rsidR="001C6DAE">
        <w:t>Morrison</w:t>
      </w:r>
      <w:r>
        <w:br/>
        <w:t>Breakfast club chair-Dawn Duffenais</w:t>
      </w:r>
      <w:r>
        <w:br/>
        <w:t>Hot lunch/Milk chair-Sarah Phinney</w:t>
      </w:r>
      <w:r>
        <w:br/>
        <w:t>Fundraising Chairs-Jennie Oomen, Taylor Nape, Dawn Duffenais</w:t>
      </w:r>
      <w:r>
        <w:br/>
        <w:t>Treasurer-Patricia Parks</w:t>
      </w:r>
      <w:r>
        <w:br/>
      </w:r>
    </w:p>
    <w:p w14:paraId="5A8E290F" w14:textId="77777777" w:rsidR="007D25E8" w:rsidRDefault="007D25E8" w:rsidP="007D25E8">
      <w:r>
        <w:lastRenderedPageBreak/>
        <w:t xml:space="preserve">Parents at large: </w:t>
      </w:r>
      <w:r>
        <w:br/>
        <w:t>Isla Milne</w:t>
      </w:r>
      <w:r>
        <w:br/>
        <w:t>Rebecca Lister</w:t>
      </w:r>
      <w:r>
        <w:br/>
        <w:t>Allison Rigden</w:t>
      </w:r>
      <w:r>
        <w:br/>
        <w:t xml:space="preserve">Christie Taylor </w:t>
      </w:r>
      <w:r w:rsidR="001C6DAE">
        <w:t>Nape</w:t>
      </w:r>
      <w:r>
        <w:br/>
        <w:t>Iveta</w:t>
      </w:r>
      <w:r>
        <w:br/>
        <w:t>Stacey Reed</w:t>
      </w:r>
      <w:r>
        <w:br/>
        <w:t xml:space="preserve">Sachil </w:t>
      </w:r>
      <w:proofErr w:type="spellStart"/>
      <w:r>
        <w:t>Sighn</w:t>
      </w:r>
      <w:proofErr w:type="spellEnd"/>
      <w:r>
        <w:br/>
        <w:t>Cat London</w:t>
      </w:r>
      <w:r>
        <w:br/>
        <w:t xml:space="preserve">Mike Perreault </w:t>
      </w:r>
      <w:r>
        <w:br/>
        <w:t>Evan Kennedy</w:t>
      </w:r>
      <w:r>
        <w:br/>
        <w:t xml:space="preserve"> Vincent Perez</w:t>
      </w:r>
      <w:r>
        <w:br/>
        <w:t>Me</w:t>
      </w:r>
      <w:r w:rsidR="001C6DAE">
        <w:t>i</w:t>
      </w:r>
      <w:r>
        <w:t>gan Jensen</w:t>
      </w:r>
      <w:r>
        <w:br/>
        <w:t>Joseph Lefebvre</w:t>
      </w:r>
      <w:r>
        <w:br/>
        <w:t>Alex Bien</w:t>
      </w:r>
      <w:r>
        <w:br/>
        <w:t>Nava Daby</w:t>
      </w:r>
      <w:r>
        <w:br/>
        <w:t>Kim Torgeson</w:t>
      </w:r>
      <w:r>
        <w:br/>
        <w:t>Lydia Shepherd</w:t>
      </w:r>
      <w:r>
        <w:br/>
        <w:t xml:space="preserve">Alicia </w:t>
      </w:r>
      <w:r w:rsidR="001C6DAE">
        <w:t>Childs</w:t>
      </w:r>
      <w:r>
        <w:br/>
        <w:t>Scott Phinney</w:t>
      </w:r>
      <w:r>
        <w:br/>
      </w:r>
    </w:p>
    <w:p w14:paraId="1ACA18BE" w14:textId="77777777" w:rsidR="007D25E8" w:rsidRDefault="007D25E8" w:rsidP="007D25E8">
      <w:r>
        <w:t xml:space="preserve">Discussion around need for indigenous chair and kinder committee.  </w:t>
      </w:r>
      <w:r w:rsidR="0069709E">
        <w:br/>
        <w:t xml:space="preserve">We have a need to review the bylaw of parent council and review and update positions with </w:t>
      </w:r>
      <w:proofErr w:type="gramStart"/>
      <w:r w:rsidR="0069709E">
        <w:t>parent  council</w:t>
      </w:r>
      <w:proofErr w:type="gramEnd"/>
      <w:r w:rsidR="0069709E">
        <w:t>.</w:t>
      </w:r>
    </w:p>
    <w:p w14:paraId="5623E0E7" w14:textId="77777777" w:rsidR="0069709E" w:rsidRDefault="007D25E8" w:rsidP="007D25E8">
      <w:r>
        <w:t>Discussions around Boo Bash-There was interest to discuss this and date was set for October 25 and 26. PD day October 27</w:t>
      </w:r>
      <w:r w:rsidRPr="007D25E8">
        <w:rPr>
          <w:vertAlign w:val="superscript"/>
        </w:rPr>
        <w:t>th</w:t>
      </w:r>
      <w:r>
        <w:t>. Volunteers to proceed with planning (Dawn Duffenais and Alicia Lefebvre). Will use first parent council to review all information required to proceed with event</w:t>
      </w:r>
      <w:r w:rsidR="0069709E">
        <w:t>.</w:t>
      </w:r>
    </w:p>
    <w:p w14:paraId="3977DA61" w14:textId="77777777" w:rsidR="007D25E8" w:rsidRDefault="0069709E" w:rsidP="007D25E8">
      <w:r>
        <w:t>Discussion around clothing drive (Isla Milne), this has already been discussed with Val Arsenault and agreed upon date (November 4</w:t>
      </w:r>
      <w:r w:rsidRPr="0069709E">
        <w:rPr>
          <w:vertAlign w:val="superscript"/>
        </w:rPr>
        <w:t>th</w:t>
      </w:r>
      <w:r>
        <w:t xml:space="preserve">) in the gymnasium. </w:t>
      </w:r>
      <w:r w:rsidR="007D25E8">
        <w:t xml:space="preserve"> </w:t>
      </w:r>
      <w:r>
        <w:t xml:space="preserve">There will be a need for volunteers to sort clothing on November 3, 2023. </w:t>
      </w:r>
    </w:p>
    <w:p w14:paraId="46019A9F" w14:textId="77777777" w:rsidR="0069709E" w:rsidRDefault="0069709E" w:rsidP="007D25E8">
      <w:r>
        <w:t xml:space="preserve">Discussion about a Halloween costume exchange, given the short time frame it was decided that the FB parent forum would be best for individuals to do this. </w:t>
      </w:r>
    </w:p>
    <w:p w14:paraId="4695A85E" w14:textId="77777777" w:rsidR="0069709E" w:rsidRDefault="0069709E" w:rsidP="007D25E8">
      <w:r>
        <w:t>Brave presentation for parents will be October 24</w:t>
      </w:r>
      <w:r w:rsidRPr="0069709E">
        <w:rPr>
          <w:vertAlign w:val="superscript"/>
        </w:rPr>
        <w:t>th</w:t>
      </w:r>
      <w:r>
        <w:t>. More information to come.</w:t>
      </w:r>
    </w:p>
    <w:p w14:paraId="7668F97C" w14:textId="77777777" w:rsidR="0069709E" w:rsidRDefault="0069709E" w:rsidP="007D25E8">
      <w:r>
        <w:t xml:space="preserve">Meeting dates: </w:t>
      </w:r>
      <w:r>
        <w:br/>
        <w:t>October 2nd, 2023</w:t>
      </w:r>
      <w:r>
        <w:br/>
        <w:t>November 7</w:t>
      </w:r>
      <w:r w:rsidRPr="0069709E">
        <w:rPr>
          <w:vertAlign w:val="superscript"/>
        </w:rPr>
        <w:t>th</w:t>
      </w:r>
      <w:r>
        <w:t xml:space="preserve">, 2023 </w:t>
      </w:r>
      <w:r>
        <w:br/>
        <w:t>December 6</w:t>
      </w:r>
      <w:r w:rsidRPr="0069709E">
        <w:rPr>
          <w:vertAlign w:val="superscript"/>
        </w:rPr>
        <w:t>th</w:t>
      </w:r>
      <w:r>
        <w:t xml:space="preserve">, 2023 </w:t>
      </w:r>
      <w:r>
        <w:br/>
        <w:t>January 11</w:t>
      </w:r>
      <w:r w:rsidRPr="0069709E">
        <w:rPr>
          <w:vertAlign w:val="superscript"/>
        </w:rPr>
        <w:t>th</w:t>
      </w:r>
      <w:r>
        <w:t>, 2024</w:t>
      </w:r>
      <w:r>
        <w:br/>
      </w:r>
      <w:r>
        <w:lastRenderedPageBreak/>
        <w:t>February 5</w:t>
      </w:r>
      <w:r w:rsidRPr="0069709E">
        <w:rPr>
          <w:vertAlign w:val="superscript"/>
        </w:rPr>
        <w:t>th</w:t>
      </w:r>
      <w:r>
        <w:t>, 2024</w:t>
      </w:r>
      <w:r>
        <w:br/>
        <w:t>March 5</w:t>
      </w:r>
      <w:r w:rsidRPr="0069709E">
        <w:rPr>
          <w:vertAlign w:val="superscript"/>
        </w:rPr>
        <w:t>th</w:t>
      </w:r>
      <w:r>
        <w:t>, 2024</w:t>
      </w:r>
      <w:r>
        <w:br/>
        <w:t xml:space="preserve"> April 3</w:t>
      </w:r>
      <w:r w:rsidRPr="0069709E">
        <w:rPr>
          <w:vertAlign w:val="superscript"/>
        </w:rPr>
        <w:t>rd</w:t>
      </w:r>
      <w:r>
        <w:t>, 2024</w:t>
      </w:r>
      <w:r>
        <w:br/>
        <w:t>May 2</w:t>
      </w:r>
      <w:r w:rsidRPr="0069709E">
        <w:rPr>
          <w:vertAlign w:val="superscript"/>
        </w:rPr>
        <w:t>nd</w:t>
      </w:r>
      <w:r>
        <w:t>, 2024</w:t>
      </w:r>
      <w:r>
        <w:br/>
        <w:t>June 7</w:t>
      </w:r>
      <w:r w:rsidRPr="0069709E">
        <w:rPr>
          <w:vertAlign w:val="superscript"/>
        </w:rPr>
        <w:t>th</w:t>
      </w:r>
      <w:r>
        <w:t>, 2024</w:t>
      </w:r>
    </w:p>
    <w:p w14:paraId="3437F3FF" w14:textId="77777777" w:rsidR="001F5AE3" w:rsidRDefault="001F5AE3" w:rsidP="007D25E8">
      <w:r>
        <w:t xml:space="preserve">  </w:t>
      </w:r>
    </w:p>
    <w:sectPr w:rsidR="001F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89A"/>
    <w:multiLevelType w:val="hybridMultilevel"/>
    <w:tmpl w:val="4C083A7E"/>
    <w:lvl w:ilvl="0" w:tplc="269A3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420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E3"/>
    <w:rsid w:val="001C6DAE"/>
    <w:rsid w:val="001F5AE3"/>
    <w:rsid w:val="002F1BDC"/>
    <w:rsid w:val="00381729"/>
    <w:rsid w:val="0069709E"/>
    <w:rsid w:val="007D25E8"/>
    <w:rsid w:val="009623D4"/>
    <w:rsid w:val="00CC3CB9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BF57"/>
  <w15:docId w15:val="{D22970A0-E6C7-4524-B39C-9BB603CD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Care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Duffenais, Dawn</dc:creator>
  <cp:lastModifiedBy>Arsenault, Valerie</cp:lastModifiedBy>
  <cp:revision>2</cp:revision>
  <dcterms:created xsi:type="dcterms:W3CDTF">2023-10-03T18:32:00Z</dcterms:created>
  <dcterms:modified xsi:type="dcterms:W3CDTF">2023-10-03T18:32:00Z</dcterms:modified>
</cp:coreProperties>
</file>